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690867" w14:paraId="4F4F670F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867D0" w14:textId="14EA8FCC" w:rsidR="00690867" w:rsidRDefault="002D634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2D634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059B3B96" wp14:editId="388A53E3">
                  <wp:simplePos x="0" y="0"/>
                  <wp:positionH relativeFrom="column">
                    <wp:posOffset>165572</wp:posOffset>
                  </wp:positionH>
                  <wp:positionV relativeFrom="paragraph">
                    <wp:posOffset>74336</wp:posOffset>
                  </wp:positionV>
                  <wp:extent cx="1406525" cy="1821180"/>
                  <wp:effectExtent l="0" t="0" r="3175" b="0"/>
                  <wp:wrapTopAndBottom/>
                  <wp:docPr id="54190254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7413189" name="Рисунок 1437413189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6525" cy="1821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237546" w14:textId="2353F264" w:rsidR="00486C60" w:rsidRPr="00461223" w:rsidRDefault="0046122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Аманова Назира Ерболқызы</w:t>
            </w:r>
          </w:p>
          <w:p w14:paraId="5956C8AF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715DBBA3" w14:textId="7A2D4433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EC4D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21.11.2004</w:t>
            </w:r>
          </w:p>
          <w:p w14:paraId="33F442CB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Жетісу облысы, Талдықорған қаласы</w:t>
            </w:r>
          </w:p>
          <w:p w14:paraId="3CB332D9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4A7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41B28526" w14:textId="0B561FBB" w:rsidR="00690867" w:rsidRPr="00CF62CF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870</w:t>
            </w:r>
            <w:r w:rsidR="00CF62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53407561</w:t>
            </w:r>
          </w:p>
          <w:p w14:paraId="78AAE63B" w14:textId="658A3C71" w:rsidR="00690867" w:rsidRPr="00CF62CF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Электрондықпоштасы: </w:t>
            </w:r>
            <w:proofErr w:type="spellStart"/>
            <w:r w:rsidR="00CF62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naziraamanova552</w:t>
            </w:r>
            <w:proofErr w:type="spellEnd"/>
            <w:r w:rsidR="00CF62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@</w:t>
            </w:r>
            <w:r w:rsidR="00C863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gmail.com</w:t>
            </w:r>
          </w:p>
        </w:tc>
      </w:tr>
      <w:tr w:rsidR="00690867" w:rsidRPr="004A7FE8" w14:paraId="34EEFD56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318D6E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C0B8CC6" w14:textId="77777777"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4E8A6E" w14:textId="17916F6E" w:rsidR="00717AB7" w:rsidRPr="009765CE" w:rsidRDefault="00717A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9765CE">
              <w:rPr>
                <w:rStyle w:val="s16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6B01703-Русский язык и литература</w:t>
            </w:r>
          </w:p>
          <w:p w14:paraId="1DDAD9DC" w14:textId="00D84EAA"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14:paraId="6FE497FF" w14:textId="77777777"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2FA811FD" w14:textId="77777777" w:rsidR="00690867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5DC6F698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EE2ED2" w14:paraId="379DBA3B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799718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A65F2B" w14:textId="41D1C43A" w:rsidR="00690867" w:rsidRDefault="00DF67F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</w:t>
            </w:r>
            <w:r w:rsidR="004B1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690867" w14:paraId="0F73F81B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FE3975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EF170C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Жауапкершілік және тәртіптілік</w:t>
            </w:r>
          </w:p>
          <w:p w14:paraId="6E53DD28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Физикалық және психологиялық төзімділік</w:t>
            </w:r>
          </w:p>
          <w:p w14:paraId="2C6C2F96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Командада жұмыс істей білу</w:t>
            </w:r>
          </w:p>
          <w:p w14:paraId="4D6A47F0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Дисциплина мен жинақылық</w:t>
            </w:r>
          </w:p>
          <w:p w14:paraId="01568FBE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Қауіпсіздік ережелерін қатаң сақтау</w:t>
            </w:r>
          </w:p>
          <w:p w14:paraId="70D51F6C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Байсалдылық және сабырлылық</w:t>
            </w:r>
          </w:p>
          <w:p w14:paraId="3B23634E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Жақсы коммуникативтік дағдылар</w:t>
            </w:r>
          </w:p>
          <w:p w14:paraId="57A569F2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Көмек көрсетуге дайындық, адамгершілік</w:t>
            </w:r>
          </w:p>
          <w:p w14:paraId="7FDE551B" w14:textId="77777777" w:rsidR="00690867" w:rsidRDefault="0069086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0867" w:rsidRPr="00EE2ED2" w14:paraId="247DD5F7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01CAB2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C9F2EB" w14:textId="77777777" w:rsidR="00486C60" w:rsidRPr="00486C60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Қосымша ақпарат:</w:t>
            </w:r>
          </w:p>
          <w:p w14:paraId="0878FC90" w14:textId="15FA4D37" w:rsidR="00690867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әрекеттеріңіз:өз-өзімді дамытуға байланысты курс,кітаптар оқу, салауатты өмір салтын ұстанамын.</w:t>
            </w:r>
          </w:p>
        </w:tc>
      </w:tr>
    </w:tbl>
    <w:p w14:paraId="0A861A4F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5ABF74E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3B446D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BCE251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42F34C" w14:textId="77777777" w:rsidR="00690867" w:rsidRPr="004A7FE8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7C9B73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C6479BE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690867" w14:paraId="6CBB8052" w14:textId="77777777" w:rsidTr="003F7EC0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9F6E99" w14:textId="76A325ED" w:rsidR="00690867" w:rsidRDefault="002D634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D634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drawing>
                <wp:anchor distT="0" distB="0" distL="114300" distR="114300" simplePos="0" relativeHeight="251661312" behindDoc="0" locked="0" layoutInCell="1" allowOverlap="1" wp14:anchorId="6BF2E4D0" wp14:editId="6D92EC90">
                  <wp:simplePos x="0" y="0"/>
                  <wp:positionH relativeFrom="column">
                    <wp:posOffset>67013</wp:posOffset>
                  </wp:positionH>
                  <wp:positionV relativeFrom="paragraph">
                    <wp:posOffset>76835</wp:posOffset>
                  </wp:positionV>
                  <wp:extent cx="1406525" cy="1821180"/>
                  <wp:effectExtent l="0" t="0" r="3175" b="0"/>
                  <wp:wrapTopAndBottom/>
                  <wp:docPr id="67884218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7413189" name="Рисунок 1437413189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6525" cy="1821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62D819" w14:textId="143F830E" w:rsidR="00690867" w:rsidRDefault="005343A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Аманова Назира Ерболкызы</w:t>
            </w:r>
          </w:p>
          <w:p w14:paraId="5B08FBDD" w14:textId="77777777" w:rsidR="00690867" w:rsidRDefault="00DF67F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02B343C0" w14:textId="1DFBBFA6" w:rsidR="00690867" w:rsidRPr="005343AE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5343A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21.11.2004</w:t>
            </w:r>
          </w:p>
          <w:p w14:paraId="323AD6E5" w14:textId="77777777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Жетысуская область, город Талдыкорган</w:t>
            </w:r>
          </w:p>
          <w:p w14:paraId="1652E73D" w14:textId="77777777" w:rsidR="00690867" w:rsidRDefault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057DC3B0" w14:textId="5B9B5FF6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</w:t>
            </w:r>
            <w:r w:rsidR="00486C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70</w:t>
            </w:r>
            <w:r w:rsidR="005343A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53407561</w:t>
            </w:r>
          </w:p>
          <w:p w14:paraId="44C8F713" w14:textId="7EAC8E23" w:rsidR="00690867" w:rsidRPr="00216A4E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16A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naziraamanova552</w:t>
            </w:r>
            <w:proofErr w:type="spellEnd"/>
            <w:r w:rsidR="00216A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@gmail.com</w:t>
            </w:r>
          </w:p>
        </w:tc>
      </w:tr>
      <w:tr w:rsidR="00690867" w14:paraId="697FAAC7" w14:textId="77777777" w:rsidTr="003F7EC0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36C39F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FFB91EF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6DAA4F" w14:textId="7E3B91D2" w:rsidR="003F7EC0" w:rsidRPr="003F7EC0" w:rsidRDefault="003F7EC0" w:rsidP="003F7EC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765CE">
              <w:rPr>
                <w:rStyle w:val="s16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6B01703-Русский язык и литература</w:t>
            </w:r>
          </w:p>
          <w:p w14:paraId="11F6308A" w14:textId="7E7B90C4" w:rsidR="00486C60" w:rsidRPr="003F7EC0" w:rsidRDefault="00486C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F7EC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Очная форма обучения</w:t>
            </w:r>
          </w:p>
          <w:p w14:paraId="2CB0E012" w14:textId="77777777" w:rsidR="008B651E" w:rsidRPr="003F7EC0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3F7EC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3F7EC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3F7EC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3F7EC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, </w:t>
            </w:r>
          </w:p>
          <w:p w14:paraId="1890E663" w14:textId="77777777" w:rsidR="00690867" w:rsidRPr="003F7EC0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3F7EC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город</w:t>
            </w:r>
            <w:r w:rsidRPr="003F7EC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09E32143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EE2ED2" w14:paraId="34171E4B" w14:textId="77777777" w:rsidTr="003F7EC0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C79146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1D035F" w14:textId="77777777" w:rsidR="00690867" w:rsidRDefault="00486C60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Владение 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690867" w14:paraId="46F95696" w14:textId="77777777" w:rsidTr="003F7EC0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F1E15C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5F7683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Ответственность и дисциплинированность</w:t>
            </w:r>
          </w:p>
          <w:p w14:paraId="0E767202" w14:textId="081EA095" w:rsidR="00486C60" w:rsidRPr="008B717D" w:rsidRDefault="00486C60" w:rsidP="008B717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Физическая и психологическая выносливость</w:t>
            </w:r>
          </w:p>
          <w:p w14:paraId="71008121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работать в команде</w:t>
            </w:r>
          </w:p>
          <w:p w14:paraId="3B66B6FD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Собранность и организованность</w:t>
            </w:r>
          </w:p>
          <w:p w14:paraId="6E86E63E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Строгое соблюдение правил безопасности</w:t>
            </w:r>
          </w:p>
          <w:p w14:paraId="483BCCAA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Спокойствие и выдержка</w:t>
            </w:r>
          </w:p>
          <w:p w14:paraId="39275E10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Хорошие коммуникативные навыки</w:t>
            </w:r>
          </w:p>
          <w:p w14:paraId="36507084" w14:textId="77777777" w:rsidR="00690867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Готовность помочь, человечность</w:t>
            </w:r>
          </w:p>
        </w:tc>
      </w:tr>
      <w:tr w:rsidR="00690867" w14:paraId="490CC323" w14:textId="77777777" w:rsidTr="003F7EC0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7BA224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0081D44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57798B" w14:textId="77777777" w:rsidR="00690867" w:rsidRPr="001B387E" w:rsidRDefault="00690867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</w:p>
          <w:p w14:paraId="30DE9A0C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66C87BF3" w14:textId="5D287C32" w:rsidR="00690867" w:rsidRDefault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свободное время прохожу курсы для саморазвития, читаю книги, веду здоровый образ жизни.</w:t>
            </w:r>
          </w:p>
          <w:p w14:paraId="3447FEF5" w14:textId="77777777" w:rsidR="00690867" w:rsidRDefault="0069086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09A6F028" w14:textId="3C775CC0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57EB39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E7C87E" w14:textId="77777777" w:rsidR="00690867" w:rsidRPr="001B387E" w:rsidRDefault="00690867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90867" w:rsidRPr="00EE2ED2" w14:paraId="17AD55AB" w14:textId="77777777" w:rsidTr="004966D9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035AFF" w14:textId="7BF94582" w:rsidR="00690867" w:rsidRDefault="002D6348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414BB887" wp14:editId="232F6DC5">
                  <wp:simplePos x="0" y="0"/>
                  <wp:positionH relativeFrom="column">
                    <wp:posOffset>139798</wp:posOffset>
                  </wp:positionH>
                  <wp:positionV relativeFrom="paragraph">
                    <wp:posOffset>391</wp:posOffset>
                  </wp:positionV>
                  <wp:extent cx="1406525" cy="1821180"/>
                  <wp:effectExtent l="0" t="0" r="3175" b="0"/>
                  <wp:wrapTopAndBottom/>
                  <wp:docPr id="143741318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7413189" name="Рисунок 1437413189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6525" cy="1821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C6BE94" w14:textId="71169012" w:rsidR="00690867" w:rsidRPr="008B717D" w:rsidRDefault="008B717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Amanova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Nazira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Erbolkyzy</w:t>
            </w:r>
            <w:proofErr w:type="spellEnd"/>
          </w:p>
          <w:p w14:paraId="088A1AB9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ducation:higher</w:t>
            </w:r>
          </w:p>
          <w:p w14:paraId="352FCE59" w14:textId="763BF532" w:rsidR="00690867" w:rsidRPr="00C133E4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C133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21.11.2004</w:t>
            </w:r>
          </w:p>
          <w:p w14:paraId="060C0D71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region, Taldykorgan </w:t>
            </w:r>
          </w:p>
          <w:p w14:paraId="176C6B1D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EE2ED2"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14:paraId="355600D1" w14:textId="6D02138E" w:rsidR="00690867" w:rsidRPr="00C133E4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C133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053407561</w:t>
            </w:r>
          </w:p>
          <w:p w14:paraId="3F6A1E21" w14:textId="58B1D187" w:rsidR="00690867" w:rsidRPr="00C133E4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C133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C133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C133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naziraamanova552</w:t>
            </w:r>
            <w:proofErr w:type="spellEnd"/>
            <w:r w:rsidR="00C133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@gmail.com</w:t>
            </w:r>
          </w:p>
          <w:p w14:paraId="6512A769" w14:textId="77777777" w:rsidR="00690867" w:rsidRDefault="006908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90867" w:rsidRPr="00EE2ED2" w14:paraId="09229BB1" w14:textId="77777777" w:rsidTr="004966D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C3186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21C4C88F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4ED890" w14:textId="518FC9FD" w:rsidR="00EE2ED2" w:rsidRPr="004966D9" w:rsidRDefault="004966D9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</w:pPr>
            <w:r w:rsidRPr="004966D9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6B01703-Russian language and literature</w:t>
            </w:r>
          </w:p>
          <w:p w14:paraId="0CD6D226" w14:textId="77777777" w:rsidR="00EE2ED2" w:rsidRPr="00EE2ED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Full-time study</w:t>
            </w:r>
          </w:p>
          <w:p w14:paraId="2848BA5F" w14:textId="77777777" w:rsidR="00690867" w:rsidRDefault="00EE2ED2" w:rsidP="00EE2E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University,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690867" w:rsidRPr="00EE2ED2" w14:paraId="4F6DC8D0" w14:textId="77777777" w:rsidTr="004966D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BB8C3A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FF4604" w14:textId="77777777"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14:paraId="642DE317" w14:textId="77777777" w:rsidR="00690867" w:rsidRDefault="0069086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90867" w14:paraId="209B8294" w14:textId="77777777" w:rsidTr="004966D9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BDBD23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0DBEEF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Responsibility and discipline</w:t>
            </w:r>
          </w:p>
          <w:p w14:paraId="42D8E131" w14:textId="45881CAD" w:rsidR="001B387E" w:rsidRPr="001B387E" w:rsidRDefault="001B387E" w:rsidP="00C00C6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Physical and psychological endurance</w:t>
            </w:r>
          </w:p>
          <w:p w14:paraId="1543FC48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Teamwork skills</w:t>
            </w:r>
          </w:p>
          <w:p w14:paraId="6C3203B6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Organization and accuracy</w:t>
            </w:r>
          </w:p>
          <w:p w14:paraId="55C547BD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Strict adherence to safety rules</w:t>
            </w:r>
          </w:p>
          <w:p w14:paraId="0C5E09C9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Calmness and self-control</w:t>
            </w:r>
          </w:p>
          <w:p w14:paraId="0EAA1B9F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Strong communication skills</w:t>
            </w:r>
          </w:p>
          <w:p w14:paraId="2EF24DB2" w14:textId="77777777" w:rsidR="00690867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Willingness to help, humanity</w:t>
            </w:r>
          </w:p>
        </w:tc>
      </w:tr>
      <w:tr w:rsidR="00690867" w:rsidRPr="00EE2ED2" w14:paraId="42027298" w14:textId="77777777" w:rsidTr="004966D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ED243D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0C93DBAE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5F596F" w14:textId="77777777" w:rsidR="001B387E" w:rsidRPr="001B387E" w:rsidRDefault="001B387E" w:rsidP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Additional information:</w:t>
            </w:r>
          </w:p>
          <w:p w14:paraId="27F6CC25" w14:textId="174A1A7F" w:rsidR="00690867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 my free time, I take self-development courses, read books, and maintain a healthy lifestyle.</w:t>
            </w:r>
            <w:r w:rsidRPr="001B387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</w:t>
            </w:r>
          </w:p>
        </w:tc>
      </w:tr>
    </w:tbl>
    <w:p w14:paraId="72F3122C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90867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 w16cid:durableId="1311522394">
    <w:abstractNumId w:val="3"/>
  </w:num>
  <w:num w:numId="2" w16cid:durableId="33309251">
    <w:abstractNumId w:val="1"/>
  </w:num>
  <w:num w:numId="3" w16cid:durableId="458501384">
    <w:abstractNumId w:val="0"/>
  </w:num>
  <w:num w:numId="4" w16cid:durableId="12742893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proofState w:spelling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67"/>
    <w:rsid w:val="000D2F7E"/>
    <w:rsid w:val="00141806"/>
    <w:rsid w:val="001B387E"/>
    <w:rsid w:val="00216A4E"/>
    <w:rsid w:val="002D6348"/>
    <w:rsid w:val="002E63F3"/>
    <w:rsid w:val="003078E2"/>
    <w:rsid w:val="003F7EC0"/>
    <w:rsid w:val="00461223"/>
    <w:rsid w:val="00486C60"/>
    <w:rsid w:val="004966D9"/>
    <w:rsid w:val="004A7FE8"/>
    <w:rsid w:val="004B1528"/>
    <w:rsid w:val="005343AE"/>
    <w:rsid w:val="00601F9C"/>
    <w:rsid w:val="00690867"/>
    <w:rsid w:val="007133F9"/>
    <w:rsid w:val="00717AB7"/>
    <w:rsid w:val="007D4F29"/>
    <w:rsid w:val="00816BF2"/>
    <w:rsid w:val="008B651E"/>
    <w:rsid w:val="008B717D"/>
    <w:rsid w:val="009765CE"/>
    <w:rsid w:val="00B30927"/>
    <w:rsid w:val="00C00C6D"/>
    <w:rsid w:val="00C04BE8"/>
    <w:rsid w:val="00C133E4"/>
    <w:rsid w:val="00C863B8"/>
    <w:rsid w:val="00CF62CF"/>
    <w:rsid w:val="00DF67FF"/>
    <w:rsid w:val="00EC4DEC"/>
    <w:rsid w:val="00EE2ED2"/>
    <w:rsid w:val="00FD63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477B5"/>
  <w15:docId w15:val="{7986CDC9-93A4-954B-9A78-01E0412B5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7EC0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  <w:style w:type="character" w:customStyle="1" w:styleId="s16">
    <w:name w:val="s16"/>
    <w:basedOn w:val="a0"/>
    <w:rsid w:val="00717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Alisa Esenbekova</cp:lastModifiedBy>
  <cp:revision>2</cp:revision>
  <dcterms:created xsi:type="dcterms:W3CDTF">2025-10-22T05:41:00Z</dcterms:created>
  <dcterms:modified xsi:type="dcterms:W3CDTF">2025-10-22T05:41:00Z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